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C6072A" w14:textId="77777777" w:rsidR="00257D02" w:rsidRPr="001513AD" w:rsidRDefault="001513AD" w:rsidP="001513AD">
      <w:pPr>
        <w:jc w:val="center"/>
        <w:rPr>
          <w:sz w:val="32"/>
          <w:szCs w:val="32"/>
        </w:rPr>
      </w:pPr>
      <w:r w:rsidRPr="001513AD">
        <w:rPr>
          <w:sz w:val="32"/>
          <w:szCs w:val="32"/>
        </w:rPr>
        <w:t>Literary Devices for American Literature Advanced Midterm</w:t>
      </w:r>
    </w:p>
    <w:p w14:paraId="240D8F5B" w14:textId="77777777" w:rsidR="001513AD" w:rsidRPr="001513AD" w:rsidRDefault="001513AD">
      <w:pPr>
        <w:rPr>
          <w:sz w:val="32"/>
          <w:szCs w:val="32"/>
        </w:rPr>
      </w:pPr>
    </w:p>
    <w:p w14:paraId="37415945" w14:textId="77777777" w:rsidR="001513AD" w:rsidRPr="001513AD" w:rsidRDefault="001513AD" w:rsidP="001513A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513AD">
        <w:rPr>
          <w:sz w:val="32"/>
          <w:szCs w:val="32"/>
        </w:rPr>
        <w:t>Juxtaposition</w:t>
      </w:r>
    </w:p>
    <w:p w14:paraId="610A8348" w14:textId="77777777" w:rsidR="001513AD" w:rsidRPr="001513AD" w:rsidRDefault="001513AD" w:rsidP="001513A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513AD">
        <w:rPr>
          <w:sz w:val="32"/>
          <w:szCs w:val="32"/>
        </w:rPr>
        <w:t>Paradox</w:t>
      </w:r>
    </w:p>
    <w:p w14:paraId="6B5B4B7A" w14:textId="77777777" w:rsidR="001513AD" w:rsidRPr="001513AD" w:rsidRDefault="001513AD" w:rsidP="001513AD">
      <w:pPr>
        <w:pStyle w:val="ListParagraph"/>
        <w:numPr>
          <w:ilvl w:val="0"/>
          <w:numId w:val="1"/>
        </w:numPr>
        <w:rPr>
          <w:sz w:val="32"/>
          <w:szCs w:val="32"/>
        </w:rPr>
      </w:pPr>
      <w:r w:rsidRPr="001513AD">
        <w:rPr>
          <w:sz w:val="32"/>
          <w:szCs w:val="32"/>
        </w:rPr>
        <w:t>Motif</w:t>
      </w:r>
    </w:p>
    <w:p w14:paraId="286B7DDC" w14:textId="77777777" w:rsidR="001513AD" w:rsidRDefault="001513AD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 w:rsidRPr="001513AD">
        <w:rPr>
          <w:sz w:val="32"/>
          <w:szCs w:val="32"/>
        </w:rPr>
        <w:t xml:space="preserve">Bildungsroman </w:t>
      </w:r>
    </w:p>
    <w:p w14:paraId="3EC8222F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Flat Character</w:t>
      </w:r>
    </w:p>
    <w:p w14:paraId="1ED446EF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Static Character</w:t>
      </w:r>
    </w:p>
    <w:p w14:paraId="50B1FAD7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 xml:space="preserve">Round Character </w:t>
      </w:r>
    </w:p>
    <w:p w14:paraId="56F0F6E6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Dynamic Character</w:t>
      </w:r>
    </w:p>
    <w:p w14:paraId="753CCBDD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Dialect</w:t>
      </w:r>
    </w:p>
    <w:p w14:paraId="3865D638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Satire</w:t>
      </w:r>
    </w:p>
    <w:p w14:paraId="35D802C7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Nonlinear Narrative</w:t>
      </w:r>
    </w:p>
    <w:p w14:paraId="3AEF5D5E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Anthropomorphism</w:t>
      </w:r>
    </w:p>
    <w:p w14:paraId="0BDDA728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proofErr w:type="spellStart"/>
      <w:r>
        <w:rPr>
          <w:sz w:val="32"/>
          <w:szCs w:val="32"/>
        </w:rPr>
        <w:t>Metafiction</w:t>
      </w:r>
      <w:proofErr w:type="spellEnd"/>
    </w:p>
    <w:p w14:paraId="5162725C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Theme</w:t>
      </w:r>
    </w:p>
    <w:p w14:paraId="48CA228A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Irony</w:t>
      </w:r>
    </w:p>
    <w:p w14:paraId="0D9BF049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Diction</w:t>
      </w:r>
    </w:p>
    <w:p w14:paraId="325DE66E" w14:textId="77777777" w:rsidR="009319C7" w:rsidRDefault="009319C7" w:rsidP="001513AD">
      <w:pPr>
        <w:pStyle w:val="ListParagraph"/>
        <w:numPr>
          <w:ilvl w:val="0"/>
          <w:numId w:val="1"/>
        </w:numPr>
        <w:ind w:left="630"/>
        <w:rPr>
          <w:sz w:val="32"/>
          <w:szCs w:val="32"/>
        </w:rPr>
      </w:pPr>
      <w:r>
        <w:rPr>
          <w:sz w:val="32"/>
          <w:szCs w:val="32"/>
        </w:rPr>
        <w:t>Sentence Variety</w:t>
      </w:r>
    </w:p>
    <w:p w14:paraId="575DCF7E" w14:textId="77777777" w:rsidR="009319C7" w:rsidRPr="009319C7" w:rsidRDefault="009319C7" w:rsidP="009319C7">
      <w:pPr>
        <w:rPr>
          <w:sz w:val="32"/>
          <w:szCs w:val="32"/>
        </w:rPr>
      </w:pPr>
      <w:bookmarkStart w:id="0" w:name="_GoBack"/>
      <w:bookmarkEnd w:id="0"/>
    </w:p>
    <w:sectPr w:rsidR="009319C7" w:rsidRPr="009319C7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B85E22"/>
    <w:multiLevelType w:val="hybridMultilevel"/>
    <w:tmpl w:val="FFEED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3AD"/>
    <w:rsid w:val="001513AD"/>
    <w:rsid w:val="00257D02"/>
    <w:rsid w:val="009319C7"/>
    <w:rsid w:val="00B4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23A97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3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13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40</Words>
  <Characters>231</Characters>
  <Application>Microsoft Macintosh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2016-01-14T18:30:00Z</dcterms:created>
  <dcterms:modified xsi:type="dcterms:W3CDTF">2017-01-18T00:14:00Z</dcterms:modified>
</cp:coreProperties>
</file>